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2C3156" w14:textId="41BB9FBF" w:rsidR="00B06400" w:rsidRDefault="00B06400">
      <w:r>
        <w:t xml:space="preserve">                        </w:t>
      </w:r>
    </w:p>
    <w:p w14:paraId="60488BD7" w14:textId="77777777" w:rsidR="00B06400" w:rsidRDefault="00B06400"/>
    <w:p w14:paraId="08933B1D" w14:textId="21D41B1B" w:rsidR="00B06400" w:rsidRDefault="00B06400">
      <w:pPr>
        <w:rPr>
          <w:b/>
          <w:bCs/>
        </w:rPr>
      </w:pPr>
      <w:r>
        <w:t xml:space="preserve">                                                                </w:t>
      </w:r>
      <w:r>
        <w:rPr>
          <w:b/>
          <w:bCs/>
        </w:rPr>
        <w:t>AI Assisted Coding Assignment-10.5</w:t>
      </w:r>
    </w:p>
    <w:p w14:paraId="6402D973" w14:textId="1906A846" w:rsidR="00B06400" w:rsidRDefault="00B06400">
      <w:pPr>
        <w:rPr>
          <w:b/>
          <w:bCs/>
        </w:rPr>
      </w:pPr>
      <w:r>
        <w:rPr>
          <w:b/>
          <w:bCs/>
        </w:rPr>
        <w:t xml:space="preserve">Name: </w:t>
      </w:r>
      <w:r w:rsidR="00671414">
        <w:rPr>
          <w:b/>
          <w:bCs/>
        </w:rPr>
        <w:t>P.Arun Reddy</w:t>
      </w:r>
    </w:p>
    <w:p w14:paraId="7F7ED684" w14:textId="6AC520A2" w:rsidR="00B06400" w:rsidRDefault="00B06400">
      <w:pPr>
        <w:rPr>
          <w:b/>
          <w:bCs/>
        </w:rPr>
      </w:pPr>
      <w:r>
        <w:rPr>
          <w:b/>
          <w:bCs/>
        </w:rPr>
        <w:t>Ht no: 2303A52</w:t>
      </w:r>
      <w:r w:rsidR="00671414">
        <w:rPr>
          <w:b/>
          <w:bCs/>
        </w:rPr>
        <w:t>278</w:t>
      </w:r>
    </w:p>
    <w:p w14:paraId="35234730" w14:textId="044B9786" w:rsidR="00B06400" w:rsidRDefault="00B06400">
      <w:pPr>
        <w:rPr>
          <w:b/>
          <w:bCs/>
        </w:rPr>
      </w:pPr>
      <w:r>
        <w:rPr>
          <w:b/>
          <w:bCs/>
        </w:rPr>
        <w:t>Batch: 36</w:t>
      </w:r>
    </w:p>
    <w:p w14:paraId="0053DBDB" w14:textId="77777777" w:rsidR="00B06400" w:rsidRPr="00B06400" w:rsidRDefault="00B06400" w:rsidP="00B06400">
      <w:r w:rsidRPr="00B06400">
        <w:t>Task Description #1 – Variable Naming Issues</w:t>
      </w:r>
    </w:p>
    <w:p w14:paraId="2C26050D" w14:textId="77777777" w:rsidR="00B06400" w:rsidRPr="00B06400" w:rsidRDefault="00B06400" w:rsidP="00B06400">
      <w:r w:rsidRPr="00B06400">
        <w:t>Task: Use AI to improve unclear variable names.</w:t>
      </w:r>
    </w:p>
    <w:p w14:paraId="499C88CF" w14:textId="77777777" w:rsidR="00B06400" w:rsidRPr="00B06400" w:rsidRDefault="00B06400" w:rsidP="00B06400">
      <w:r w:rsidRPr="00B06400">
        <w:t>Sample Input Code:</w:t>
      </w:r>
    </w:p>
    <w:p w14:paraId="15394132" w14:textId="77777777" w:rsidR="00B06400" w:rsidRPr="00B06400" w:rsidRDefault="00B06400" w:rsidP="00B06400">
      <w:r w:rsidRPr="00B06400">
        <w:t>def f(a, b):</w:t>
      </w:r>
    </w:p>
    <w:p w14:paraId="5086E664" w14:textId="77777777" w:rsidR="00B06400" w:rsidRPr="00B06400" w:rsidRDefault="00B06400" w:rsidP="00B06400">
      <w:r w:rsidRPr="00B06400">
        <w:t>return a + b</w:t>
      </w:r>
    </w:p>
    <w:p w14:paraId="62417240" w14:textId="77777777" w:rsidR="00B06400" w:rsidRPr="00B06400" w:rsidRDefault="00B06400" w:rsidP="00B06400">
      <w:r w:rsidRPr="00B06400">
        <w:t>print(f(10, 20))</w:t>
      </w:r>
    </w:p>
    <w:p w14:paraId="03C8FEFC" w14:textId="77777777" w:rsidR="00B06400" w:rsidRPr="00B06400" w:rsidRDefault="00B06400" w:rsidP="00B06400">
      <w:r w:rsidRPr="00B06400">
        <w:t>Expected Output:</w:t>
      </w:r>
    </w:p>
    <w:p w14:paraId="3D3B0770" w14:textId="50EAB514" w:rsidR="00B06400" w:rsidRPr="00B06400" w:rsidRDefault="00B06400" w:rsidP="00B06400">
      <w:r w:rsidRPr="00B06400">
        <w:t>• Code rewritten with meaningful function and variable names.</w:t>
      </w:r>
    </w:p>
    <w:p w14:paraId="228584F7" w14:textId="1AF66923" w:rsidR="00A45639" w:rsidRDefault="00B06400">
      <w:r w:rsidRPr="00B06400">
        <w:rPr>
          <w:noProof/>
        </w:rPr>
        <w:drawing>
          <wp:inline distT="0" distB="0" distL="0" distR="0" wp14:anchorId="0EE55280" wp14:editId="2CADD2A6">
            <wp:extent cx="5731510" cy="1809115"/>
            <wp:effectExtent l="0" t="0" r="2540" b="635"/>
            <wp:docPr id="181099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936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1151" w14:textId="3A36104C" w:rsidR="00B06400" w:rsidRDefault="00B06400">
      <w:r w:rsidRPr="00B06400">
        <w:rPr>
          <w:noProof/>
        </w:rPr>
        <w:drawing>
          <wp:inline distT="0" distB="0" distL="0" distR="0" wp14:anchorId="471C0402" wp14:editId="0109EE56">
            <wp:extent cx="5731510" cy="1599565"/>
            <wp:effectExtent l="0" t="0" r="2540" b="635"/>
            <wp:docPr id="23271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110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0296" w14:textId="77777777" w:rsidR="00B06400" w:rsidRDefault="00B06400" w:rsidP="00B06400">
      <w:r>
        <w:t>Task Description #2 – Missing Error Handling</w:t>
      </w:r>
    </w:p>
    <w:p w14:paraId="4F8EFAD9" w14:textId="77777777" w:rsidR="00B06400" w:rsidRDefault="00B06400" w:rsidP="00B06400">
      <w:r>
        <w:t>Task: Use AI to add proper error handling.</w:t>
      </w:r>
    </w:p>
    <w:p w14:paraId="3B3A462D" w14:textId="77777777" w:rsidR="00B06400" w:rsidRDefault="00B06400" w:rsidP="00B06400">
      <w:r>
        <w:t>Sample Input Code:</w:t>
      </w:r>
    </w:p>
    <w:p w14:paraId="45A3030A" w14:textId="77777777" w:rsidR="00B06400" w:rsidRDefault="00B06400" w:rsidP="00B06400">
      <w:r>
        <w:t>def divide(a, b):</w:t>
      </w:r>
    </w:p>
    <w:p w14:paraId="19B8768B" w14:textId="77777777" w:rsidR="00B06400" w:rsidRDefault="00B06400" w:rsidP="00B06400">
      <w:r>
        <w:lastRenderedPageBreak/>
        <w:t>return a / b</w:t>
      </w:r>
    </w:p>
    <w:p w14:paraId="54A87927" w14:textId="77777777" w:rsidR="00B06400" w:rsidRDefault="00B06400" w:rsidP="00B06400">
      <w:r>
        <w:t>print(divide(10, 0))</w:t>
      </w:r>
    </w:p>
    <w:p w14:paraId="5E3CB205" w14:textId="77777777" w:rsidR="00B06400" w:rsidRDefault="00B06400" w:rsidP="00B06400">
      <w:r>
        <w:t>Expected Output:</w:t>
      </w:r>
    </w:p>
    <w:p w14:paraId="28028C2D" w14:textId="59865663" w:rsidR="00B06400" w:rsidRDefault="00B06400" w:rsidP="00B06400">
      <w:r>
        <w:t>• Code with exception handling and clear error messages</w:t>
      </w:r>
    </w:p>
    <w:p w14:paraId="334E1C72" w14:textId="2DDD7BF3" w:rsidR="00B06400" w:rsidRDefault="00B06400" w:rsidP="00B06400">
      <w:r w:rsidRPr="00B06400">
        <w:rPr>
          <w:noProof/>
        </w:rPr>
        <w:drawing>
          <wp:inline distT="0" distB="0" distL="0" distR="0" wp14:anchorId="24E8F12C" wp14:editId="1D904437">
            <wp:extent cx="5731510" cy="2903855"/>
            <wp:effectExtent l="0" t="0" r="2540" b="0"/>
            <wp:docPr id="163382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299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0D05" w14:textId="6AB4C584" w:rsidR="00B06400" w:rsidRDefault="00B06400" w:rsidP="00B06400">
      <w:r w:rsidRPr="00B06400">
        <w:rPr>
          <w:noProof/>
        </w:rPr>
        <w:drawing>
          <wp:inline distT="0" distB="0" distL="0" distR="0" wp14:anchorId="340A3DA8" wp14:editId="1AFFF460">
            <wp:extent cx="5731510" cy="2823845"/>
            <wp:effectExtent l="0" t="0" r="2540" b="0"/>
            <wp:docPr id="51643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3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AA93" w14:textId="77777777" w:rsidR="00B06400" w:rsidRDefault="00B06400" w:rsidP="00B06400">
      <w:r>
        <w:t>Task Description #3: Student Marks Processing System</w:t>
      </w:r>
    </w:p>
    <w:p w14:paraId="158086C6" w14:textId="77777777" w:rsidR="00B06400" w:rsidRDefault="00B06400" w:rsidP="00B06400">
      <w:r>
        <w:t>The following program calculates total, average, and grade of a</w:t>
      </w:r>
    </w:p>
    <w:p w14:paraId="7EBF0456" w14:textId="77777777" w:rsidR="00B06400" w:rsidRDefault="00B06400" w:rsidP="00B06400">
      <w:r>
        <w:t>student, but it has poor readability, style issues, and no error</w:t>
      </w:r>
    </w:p>
    <w:p w14:paraId="0116501B" w14:textId="77777777" w:rsidR="00B06400" w:rsidRDefault="00B06400" w:rsidP="00B06400">
      <w:r>
        <w:t>handling.</w:t>
      </w:r>
    </w:p>
    <w:p w14:paraId="500BCED6" w14:textId="77777777" w:rsidR="00B06400" w:rsidRDefault="00B06400" w:rsidP="00B06400">
      <w:r>
        <w:t>marks=[78,85,90,66,88]</w:t>
      </w:r>
    </w:p>
    <w:p w14:paraId="700AB5F7" w14:textId="77777777" w:rsidR="00B06400" w:rsidRDefault="00B06400" w:rsidP="00B06400">
      <w:r>
        <w:t>t=0</w:t>
      </w:r>
    </w:p>
    <w:p w14:paraId="65F3C24F" w14:textId="77777777" w:rsidR="00B06400" w:rsidRDefault="00B06400" w:rsidP="00B06400">
      <w:r>
        <w:t>for i in marks:</w:t>
      </w:r>
    </w:p>
    <w:p w14:paraId="53723B06" w14:textId="77777777" w:rsidR="00B06400" w:rsidRDefault="00B06400" w:rsidP="00B06400">
      <w:r>
        <w:t>t=t+i</w:t>
      </w:r>
    </w:p>
    <w:p w14:paraId="604F255A" w14:textId="77777777" w:rsidR="00B06400" w:rsidRDefault="00B06400" w:rsidP="00B06400">
      <w:r>
        <w:t>a=t/len(marks)</w:t>
      </w:r>
    </w:p>
    <w:p w14:paraId="5758D52C" w14:textId="77777777" w:rsidR="00B06400" w:rsidRDefault="00B06400" w:rsidP="00B06400">
      <w:r>
        <w:t>if a&gt;=90:</w:t>
      </w:r>
    </w:p>
    <w:p w14:paraId="05F6CCE8" w14:textId="77777777" w:rsidR="00B06400" w:rsidRDefault="00B06400" w:rsidP="00B06400">
      <w:r>
        <w:t>print("A")</w:t>
      </w:r>
    </w:p>
    <w:p w14:paraId="681FA48A" w14:textId="77777777" w:rsidR="00B06400" w:rsidRDefault="00B06400" w:rsidP="00B06400">
      <w:r>
        <w:t>elif a&gt;=75:</w:t>
      </w:r>
    </w:p>
    <w:p w14:paraId="20F82E2E" w14:textId="77777777" w:rsidR="00B06400" w:rsidRDefault="00B06400" w:rsidP="00B06400">
      <w:r>
        <w:t>print("B")</w:t>
      </w:r>
    </w:p>
    <w:p w14:paraId="6C1071B3" w14:textId="77777777" w:rsidR="00B06400" w:rsidRDefault="00B06400" w:rsidP="00B06400">
      <w:r>
        <w:t>elif a&gt;=60:</w:t>
      </w:r>
    </w:p>
    <w:p w14:paraId="4DE6DBCF" w14:textId="77777777" w:rsidR="00B06400" w:rsidRDefault="00B06400" w:rsidP="00B06400">
      <w:r>
        <w:t>print("C")</w:t>
      </w:r>
    </w:p>
    <w:p w14:paraId="2C8B70BD" w14:textId="77777777" w:rsidR="00B06400" w:rsidRDefault="00B06400" w:rsidP="00B06400">
      <w:r>
        <w:t>else:</w:t>
      </w:r>
    </w:p>
    <w:p w14:paraId="7C70C2A5" w14:textId="77777777" w:rsidR="00B06400" w:rsidRDefault="00B06400" w:rsidP="00B06400">
      <w:r>
        <w:t>print("F")</w:t>
      </w:r>
    </w:p>
    <w:p w14:paraId="0CE838CB" w14:textId="77777777" w:rsidR="00B06400" w:rsidRDefault="00B06400" w:rsidP="00B06400">
      <w:r>
        <w:t>Task:</w:t>
      </w:r>
    </w:p>
    <w:p w14:paraId="43D7792C" w14:textId="77777777" w:rsidR="00B06400" w:rsidRDefault="00B06400" w:rsidP="00B06400">
      <w:r>
        <w:t>• Use AI to refactor the code to follow PEP 8 standards.</w:t>
      </w:r>
    </w:p>
    <w:p w14:paraId="3C505404" w14:textId="77777777" w:rsidR="00B06400" w:rsidRDefault="00B06400" w:rsidP="00B06400">
      <w:r>
        <w:t>• Add meaningful variable names, functions, and comments.</w:t>
      </w:r>
    </w:p>
    <w:p w14:paraId="30D3EEE9" w14:textId="70B3FEC8" w:rsidR="00B06400" w:rsidRDefault="00B06400" w:rsidP="00B06400">
      <w:r>
        <w:t>• Add basic input validation and documentation.</w:t>
      </w:r>
    </w:p>
    <w:p w14:paraId="3C2A72FA" w14:textId="36356455" w:rsidR="00B06400" w:rsidRDefault="00E37116" w:rsidP="00B06400">
      <w:r w:rsidRPr="00E37116">
        <w:rPr>
          <w:noProof/>
        </w:rPr>
        <w:drawing>
          <wp:inline distT="0" distB="0" distL="0" distR="0" wp14:anchorId="3956E71F" wp14:editId="7515D5D6">
            <wp:extent cx="5731510" cy="3103880"/>
            <wp:effectExtent l="0" t="0" r="2540" b="1270"/>
            <wp:docPr id="80681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178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CA45" w14:textId="5C8734E0" w:rsidR="00E37116" w:rsidRDefault="00E37116" w:rsidP="00B06400">
      <w:r w:rsidRPr="00E37116">
        <w:rPr>
          <w:noProof/>
        </w:rPr>
        <w:drawing>
          <wp:inline distT="0" distB="0" distL="0" distR="0" wp14:anchorId="5B272D97" wp14:editId="3EA1038F">
            <wp:extent cx="5731510" cy="4998720"/>
            <wp:effectExtent l="0" t="0" r="2540" b="0"/>
            <wp:docPr id="66077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726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330B250C" wp14:editId="2DBF1957">
            <wp:extent cx="5731510" cy="3433445"/>
            <wp:effectExtent l="0" t="0" r="2540" b="0"/>
            <wp:docPr id="168542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213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0749CD1F" wp14:editId="3690AD15">
            <wp:extent cx="5731510" cy="4500880"/>
            <wp:effectExtent l="0" t="0" r="2540" b="0"/>
            <wp:docPr id="191611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125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75FDD09A" wp14:editId="1F1C95EF">
            <wp:extent cx="5731510" cy="5446395"/>
            <wp:effectExtent l="0" t="0" r="2540" b="1905"/>
            <wp:docPr id="202003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324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2349AB55" wp14:editId="54684E7A">
            <wp:extent cx="5731510" cy="3761105"/>
            <wp:effectExtent l="0" t="0" r="2540" b="0"/>
            <wp:docPr id="144447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740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0449F61C" wp14:editId="60D1A4C2">
            <wp:extent cx="5731510" cy="2962910"/>
            <wp:effectExtent l="0" t="0" r="2540" b="8890"/>
            <wp:docPr id="197882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293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3E7F4F0C" wp14:editId="5CB989AB">
            <wp:extent cx="5731510" cy="3873500"/>
            <wp:effectExtent l="0" t="0" r="2540" b="0"/>
            <wp:docPr id="4566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59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29A2456C" wp14:editId="7BDEDE14">
            <wp:extent cx="5731510" cy="4076065"/>
            <wp:effectExtent l="0" t="0" r="2540" b="635"/>
            <wp:docPr id="9653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920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24A74775" wp14:editId="6A577184">
            <wp:extent cx="5731510" cy="4163695"/>
            <wp:effectExtent l="0" t="0" r="2540" b="8255"/>
            <wp:docPr id="84818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891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4E947D9A" wp14:editId="4270BE05">
            <wp:extent cx="5731510" cy="2607945"/>
            <wp:effectExtent l="0" t="0" r="2540" b="1905"/>
            <wp:docPr id="31648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882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042DBD89" wp14:editId="7301FBAA">
            <wp:extent cx="5731510" cy="3439160"/>
            <wp:effectExtent l="0" t="0" r="2540" b="8890"/>
            <wp:docPr id="69042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241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396A257A" wp14:editId="6FA31254">
            <wp:extent cx="5731510" cy="3728085"/>
            <wp:effectExtent l="0" t="0" r="2540" b="5715"/>
            <wp:docPr id="192503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39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7457034A" wp14:editId="06A17132">
            <wp:extent cx="5731510" cy="3474085"/>
            <wp:effectExtent l="0" t="0" r="2540" b="0"/>
            <wp:docPr id="128118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851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6292D9BC" wp14:editId="0F8C8CD4">
            <wp:extent cx="5731510" cy="3074670"/>
            <wp:effectExtent l="0" t="0" r="2540" b="0"/>
            <wp:docPr id="1471776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760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5E02DA78" wp14:editId="6ED5D5F4">
            <wp:extent cx="5731510" cy="4041775"/>
            <wp:effectExtent l="0" t="0" r="2540" b="0"/>
            <wp:docPr id="93739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963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68C305CB" wp14:editId="70B3F97D">
            <wp:extent cx="5731510" cy="4093845"/>
            <wp:effectExtent l="0" t="0" r="2540" b="1905"/>
            <wp:docPr id="74318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893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45759745" wp14:editId="41D6436D">
            <wp:extent cx="5731510" cy="3265805"/>
            <wp:effectExtent l="0" t="0" r="2540" b="0"/>
            <wp:docPr id="199026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648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2961D644" wp14:editId="547EB406">
            <wp:extent cx="5731510" cy="3394075"/>
            <wp:effectExtent l="0" t="0" r="2540" b="0"/>
            <wp:docPr id="184362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225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4A0452F6" wp14:editId="7FE0C03E">
            <wp:extent cx="5731510" cy="2554605"/>
            <wp:effectExtent l="0" t="0" r="2540" b="0"/>
            <wp:docPr id="163958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864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61D6" w14:textId="77777777" w:rsidR="00E37116" w:rsidRDefault="00E37116" w:rsidP="00E37116">
      <w:r>
        <w:t>Task Description #4: Use AI to add docstrings and inline comments</w:t>
      </w:r>
    </w:p>
    <w:p w14:paraId="2D762B81" w14:textId="77777777" w:rsidR="00E37116" w:rsidRDefault="00E37116" w:rsidP="00E37116">
      <w:r>
        <w:t>to the following function.</w:t>
      </w:r>
    </w:p>
    <w:p w14:paraId="296FC8C2" w14:textId="77777777" w:rsidR="00E37116" w:rsidRDefault="00E37116" w:rsidP="00E37116">
      <w:r>
        <w:t>def factorial(n):</w:t>
      </w:r>
    </w:p>
    <w:p w14:paraId="40758C99" w14:textId="77777777" w:rsidR="00E37116" w:rsidRDefault="00E37116" w:rsidP="00E37116">
      <w:r>
        <w:t>result = 1</w:t>
      </w:r>
    </w:p>
    <w:p w14:paraId="789FA66A" w14:textId="77777777" w:rsidR="00E37116" w:rsidRDefault="00E37116" w:rsidP="00E37116">
      <w:r>
        <w:t>for i in range(1,n+1):</w:t>
      </w:r>
    </w:p>
    <w:p w14:paraId="1FC032BC" w14:textId="77777777" w:rsidR="00E37116" w:rsidRDefault="00E37116" w:rsidP="00E37116">
      <w:r>
        <w:t>result *= i</w:t>
      </w:r>
    </w:p>
    <w:p w14:paraId="544C6C26" w14:textId="2B672473" w:rsidR="00E37116" w:rsidRDefault="00E37116" w:rsidP="00E37116">
      <w:r>
        <w:t>return result</w:t>
      </w:r>
    </w:p>
    <w:p w14:paraId="22E1BEF7" w14:textId="77777777" w:rsidR="003B717D" w:rsidRDefault="00E37116" w:rsidP="00E37116">
      <w:r w:rsidRPr="00E37116">
        <w:rPr>
          <w:noProof/>
        </w:rPr>
        <w:drawing>
          <wp:inline distT="0" distB="0" distL="0" distR="0" wp14:anchorId="639802D0" wp14:editId="0676C006">
            <wp:extent cx="5731510" cy="2348230"/>
            <wp:effectExtent l="0" t="0" r="2540" b="0"/>
            <wp:docPr id="31844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47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4D1BAEAA" wp14:editId="06E54099">
            <wp:extent cx="5731510" cy="3670935"/>
            <wp:effectExtent l="0" t="0" r="2540" b="5715"/>
            <wp:docPr id="153395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557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116">
        <w:rPr>
          <w:noProof/>
        </w:rPr>
        <w:drawing>
          <wp:inline distT="0" distB="0" distL="0" distR="0" wp14:anchorId="38F29711" wp14:editId="5803AD35">
            <wp:extent cx="5731510" cy="3994785"/>
            <wp:effectExtent l="0" t="0" r="2540" b="5715"/>
            <wp:docPr id="69176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676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7BD8" w14:textId="77777777" w:rsidR="003B717D" w:rsidRDefault="003B717D" w:rsidP="003B717D">
      <w:r>
        <w:t>Task Description #5: Password Validation System (Enhanced)</w:t>
      </w:r>
    </w:p>
    <w:p w14:paraId="5330C1D8" w14:textId="77777777" w:rsidR="003B717D" w:rsidRDefault="003B717D" w:rsidP="003B717D">
      <w:r>
        <w:t>The following Python program validates a password using only a</w:t>
      </w:r>
    </w:p>
    <w:p w14:paraId="1089540A" w14:textId="77777777" w:rsidR="003B717D" w:rsidRDefault="003B717D" w:rsidP="003B717D">
      <w:r>
        <w:t>minimum length check, which is insufficient for real-world</w:t>
      </w:r>
    </w:p>
    <w:p w14:paraId="7F69AB91" w14:textId="77777777" w:rsidR="003B717D" w:rsidRDefault="003B717D" w:rsidP="003B717D">
      <w:r>
        <w:t>security requirements.</w:t>
      </w:r>
    </w:p>
    <w:p w14:paraId="13E7D2C3" w14:textId="77777777" w:rsidR="003B717D" w:rsidRDefault="003B717D" w:rsidP="003B717D">
      <w:r>
        <w:t>pwd = input("Enter password: ")</w:t>
      </w:r>
    </w:p>
    <w:p w14:paraId="3F8D4AB2" w14:textId="77777777" w:rsidR="003B717D" w:rsidRDefault="003B717D" w:rsidP="003B717D">
      <w:r>
        <w:t>if len(pwd) &gt;= 8:</w:t>
      </w:r>
    </w:p>
    <w:p w14:paraId="2A776FEC" w14:textId="77777777" w:rsidR="003B717D" w:rsidRDefault="003B717D" w:rsidP="003B717D">
      <w:r>
        <w:t>print("Strong")</w:t>
      </w:r>
    </w:p>
    <w:p w14:paraId="430D81BB" w14:textId="77777777" w:rsidR="003B717D" w:rsidRDefault="003B717D" w:rsidP="003B717D">
      <w:r>
        <w:t>else:</w:t>
      </w:r>
    </w:p>
    <w:p w14:paraId="7836CA55" w14:textId="77777777" w:rsidR="003B717D" w:rsidRDefault="003B717D" w:rsidP="003B717D">
      <w:r>
        <w:t>print("Weak")</w:t>
      </w:r>
    </w:p>
    <w:p w14:paraId="68FD1231" w14:textId="77777777" w:rsidR="003B717D" w:rsidRDefault="003B717D" w:rsidP="003B717D">
      <w:r>
        <w:t>Task:</w:t>
      </w:r>
    </w:p>
    <w:p w14:paraId="4FAFD09E" w14:textId="77777777" w:rsidR="003B717D" w:rsidRDefault="003B717D" w:rsidP="003B717D">
      <w:r>
        <w:t>1. Enhance password validation using AI assistance to include</w:t>
      </w:r>
    </w:p>
    <w:p w14:paraId="26E3300A" w14:textId="77777777" w:rsidR="003B717D" w:rsidRDefault="003B717D" w:rsidP="003B717D">
      <w:r>
        <w:t>multiple security rules such as:</w:t>
      </w:r>
    </w:p>
    <w:p w14:paraId="74B6C606" w14:textId="77777777" w:rsidR="003B717D" w:rsidRDefault="003B717D" w:rsidP="003B717D">
      <w:r>
        <w:t>o Minimum length requirement</w:t>
      </w:r>
    </w:p>
    <w:p w14:paraId="22D7BE94" w14:textId="77777777" w:rsidR="003B717D" w:rsidRDefault="003B717D" w:rsidP="003B717D">
      <w:r>
        <w:t>o Presence of at least one uppercase letter</w:t>
      </w:r>
    </w:p>
    <w:p w14:paraId="49B70AE8" w14:textId="77777777" w:rsidR="003B717D" w:rsidRDefault="003B717D" w:rsidP="003B717D">
      <w:r>
        <w:t>o Presence of at least one lowercase letter</w:t>
      </w:r>
    </w:p>
    <w:p w14:paraId="0E2A49A4" w14:textId="77777777" w:rsidR="003B717D" w:rsidRDefault="003B717D" w:rsidP="003B717D">
      <w:r>
        <w:t>o Presence of at least one digit</w:t>
      </w:r>
    </w:p>
    <w:p w14:paraId="0757C683" w14:textId="77777777" w:rsidR="003B717D" w:rsidRDefault="003B717D" w:rsidP="003B717D">
      <w:r>
        <w:t>o Presence of at least one special character</w:t>
      </w:r>
    </w:p>
    <w:p w14:paraId="4D675054" w14:textId="77777777" w:rsidR="003B717D" w:rsidRDefault="003B717D" w:rsidP="003B717D">
      <w:r>
        <w:t>2. Refactor the program to:</w:t>
      </w:r>
    </w:p>
    <w:p w14:paraId="0F817DF6" w14:textId="77777777" w:rsidR="003B717D" w:rsidRDefault="003B717D" w:rsidP="003B717D">
      <w:r>
        <w:t>o Use meaningful variable and function names</w:t>
      </w:r>
    </w:p>
    <w:p w14:paraId="75C9F8DE" w14:textId="77777777" w:rsidR="003B717D" w:rsidRDefault="003B717D" w:rsidP="003B717D">
      <w:r>
        <w:t>o Follow PEP 8 coding standards</w:t>
      </w:r>
    </w:p>
    <w:p w14:paraId="605D46D2" w14:textId="77777777" w:rsidR="003B717D" w:rsidRDefault="003B717D" w:rsidP="003B717D">
      <w:r>
        <w:t>o Include inline comments and a docstring</w:t>
      </w:r>
    </w:p>
    <w:p w14:paraId="7572CEF6" w14:textId="77777777" w:rsidR="003B717D" w:rsidRDefault="003B717D" w:rsidP="003B717D">
      <w:r>
        <w:t>3. Analyze the improvements by comparing the original and AI-</w:t>
      </w:r>
    </w:p>
    <w:p w14:paraId="507AAA0E" w14:textId="77777777" w:rsidR="003B717D" w:rsidRDefault="003B717D" w:rsidP="003B717D">
      <w:r>
        <w:t>enhanced versions in terms of:</w:t>
      </w:r>
    </w:p>
    <w:p w14:paraId="0CDAAA24" w14:textId="77777777" w:rsidR="003B717D" w:rsidRDefault="003B717D" w:rsidP="003B717D">
      <w:r>
        <w:t>o Code readability and structure</w:t>
      </w:r>
    </w:p>
    <w:p w14:paraId="3BBDCC65" w14:textId="77777777" w:rsidR="003B717D" w:rsidRDefault="003B717D" w:rsidP="003B717D">
      <w:r>
        <w:t>o Maintainability and reusability</w:t>
      </w:r>
    </w:p>
    <w:p w14:paraId="7B5703B2" w14:textId="77777777" w:rsidR="003B717D" w:rsidRDefault="003B717D" w:rsidP="003B717D">
      <w:r>
        <w:t>o Security strength and robustness</w:t>
      </w:r>
    </w:p>
    <w:p w14:paraId="5435CF08" w14:textId="77777777" w:rsidR="003B717D" w:rsidRDefault="003B717D" w:rsidP="003B717D">
      <w:r>
        <w:t>4. Justify the AI-generated changes, explaining why each added</w:t>
      </w:r>
    </w:p>
    <w:p w14:paraId="2F543A0D" w14:textId="77777777" w:rsidR="003B717D" w:rsidRDefault="003B717D" w:rsidP="003B717D">
      <w:r>
        <w:t>rule and refactoring decision improves the overall quality of</w:t>
      </w:r>
    </w:p>
    <w:p w14:paraId="2E285107" w14:textId="4D43DDE3" w:rsidR="003B717D" w:rsidRDefault="003B717D" w:rsidP="003B717D">
      <w:r>
        <w:t>the program.</w:t>
      </w:r>
    </w:p>
    <w:p w14:paraId="7E97A868" w14:textId="72438211" w:rsidR="00E37116" w:rsidRDefault="003B717D" w:rsidP="00E37116">
      <w:r w:rsidRPr="003B717D">
        <w:rPr>
          <w:noProof/>
        </w:rPr>
        <w:drawing>
          <wp:inline distT="0" distB="0" distL="0" distR="0" wp14:anchorId="37D76721" wp14:editId="030858CE">
            <wp:extent cx="5731510" cy="2967355"/>
            <wp:effectExtent l="0" t="0" r="2540" b="4445"/>
            <wp:docPr id="8852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866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E2EC" w14:textId="346BEF34" w:rsidR="003B717D" w:rsidRDefault="003B717D" w:rsidP="00E37116">
      <w:r w:rsidRPr="003B717D">
        <w:rPr>
          <w:noProof/>
        </w:rPr>
        <w:drawing>
          <wp:inline distT="0" distB="0" distL="0" distR="0" wp14:anchorId="68880C37" wp14:editId="51AF33BF">
            <wp:extent cx="5731510" cy="3148330"/>
            <wp:effectExtent l="0" t="0" r="2540" b="0"/>
            <wp:docPr id="110399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989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2BEA90FA" wp14:editId="55096B35">
            <wp:extent cx="5731510" cy="4854575"/>
            <wp:effectExtent l="0" t="0" r="2540" b="3175"/>
            <wp:docPr id="118005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519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7101CDF2" wp14:editId="186711DF">
            <wp:extent cx="5731510" cy="3190240"/>
            <wp:effectExtent l="0" t="0" r="2540" b="0"/>
            <wp:docPr id="127796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602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032650C8" wp14:editId="64FC12B6">
            <wp:extent cx="5731510" cy="4070350"/>
            <wp:effectExtent l="0" t="0" r="2540" b="6350"/>
            <wp:docPr id="185160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069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6CF16AC3" wp14:editId="2DBCDE90">
            <wp:extent cx="5731510" cy="2750185"/>
            <wp:effectExtent l="0" t="0" r="2540" b="0"/>
            <wp:docPr id="89534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414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79E15CAE" wp14:editId="7EB464B9">
            <wp:extent cx="5731510" cy="3393440"/>
            <wp:effectExtent l="0" t="0" r="2540" b="0"/>
            <wp:docPr id="113299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925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0F2939EE" wp14:editId="18DE7EDF">
            <wp:extent cx="5731510" cy="5024755"/>
            <wp:effectExtent l="0" t="0" r="2540" b="4445"/>
            <wp:docPr id="150286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626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6DCCEAAF" wp14:editId="69542898">
            <wp:extent cx="5458587" cy="6087325"/>
            <wp:effectExtent l="0" t="0" r="8890" b="8890"/>
            <wp:docPr id="213892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233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7813826B" wp14:editId="08D137D3">
            <wp:extent cx="5731510" cy="3131820"/>
            <wp:effectExtent l="0" t="0" r="2540" b="0"/>
            <wp:docPr id="73845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534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3F30A6E1" wp14:editId="51EAB884">
            <wp:extent cx="5731510" cy="3241675"/>
            <wp:effectExtent l="0" t="0" r="2540" b="0"/>
            <wp:docPr id="161986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652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70BEAB34" wp14:editId="50A9BACE">
            <wp:extent cx="5731510" cy="3212465"/>
            <wp:effectExtent l="0" t="0" r="2540" b="6985"/>
            <wp:docPr id="47479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996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7009513F" wp14:editId="6A4F886F">
            <wp:extent cx="5731510" cy="3060700"/>
            <wp:effectExtent l="0" t="0" r="2540" b="6350"/>
            <wp:docPr id="79564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80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568B2356" wp14:editId="6BF5F416">
            <wp:extent cx="5731510" cy="1212680"/>
            <wp:effectExtent l="0" t="0" r="2540" b="6985"/>
            <wp:docPr id="207008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89788" name=""/>
                    <pic:cNvPicPr/>
                  </pic:nvPicPr>
                  <pic:blipFill rotWithShape="1">
                    <a:blip r:embed="rId44"/>
                    <a:srcRect b="59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65199334" wp14:editId="25C534CB">
            <wp:extent cx="5731510" cy="3213735"/>
            <wp:effectExtent l="0" t="0" r="2540" b="5715"/>
            <wp:docPr id="155824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492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17D">
        <w:rPr>
          <w:noProof/>
        </w:rPr>
        <w:drawing>
          <wp:inline distT="0" distB="0" distL="0" distR="0" wp14:anchorId="2BC4697F" wp14:editId="4A6078E7">
            <wp:extent cx="5731510" cy="2854960"/>
            <wp:effectExtent l="0" t="0" r="2540" b="2540"/>
            <wp:docPr id="39320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09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71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400"/>
    <w:rsid w:val="002377F8"/>
    <w:rsid w:val="003B717D"/>
    <w:rsid w:val="003C5B35"/>
    <w:rsid w:val="00637A94"/>
    <w:rsid w:val="00671414"/>
    <w:rsid w:val="00792C4B"/>
    <w:rsid w:val="00930521"/>
    <w:rsid w:val="00A45639"/>
    <w:rsid w:val="00B06400"/>
    <w:rsid w:val="00CF6194"/>
    <w:rsid w:val="00E37116"/>
    <w:rsid w:val="00F80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B254B"/>
  <w15:chartTrackingRefBased/>
  <w15:docId w15:val="{E41D337E-EEA5-443A-959D-C218CBE5D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64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64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64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64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64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64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64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64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64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64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64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64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64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64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64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64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64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64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64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64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64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64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64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64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64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64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64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64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640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363</Words>
  <Characters>2073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pentala mahipal</dc:creator>
  <cp:keywords/>
  <dc:description/>
  <cp:lastModifiedBy>poreddyarunreddy018@outlook.com</cp:lastModifiedBy>
  <cp:revision>2</cp:revision>
  <dcterms:created xsi:type="dcterms:W3CDTF">2026-02-09T07:34:00Z</dcterms:created>
  <dcterms:modified xsi:type="dcterms:W3CDTF">2026-02-09T07:34:00Z</dcterms:modified>
</cp:coreProperties>
</file>